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85F41" w14:textId="77777777" w:rsidR="00793F98" w:rsidRDefault="00793F98" w:rsidP="00793F98">
      <w:pPr>
        <w:tabs>
          <w:tab w:val="left" w:pos="876"/>
        </w:tabs>
        <w:spacing w:after="0"/>
        <w:rPr>
          <w:rFonts w:ascii="Arial" w:eastAsia="Times New Roman" w:hAnsi="Arial" w:cs="Arial"/>
          <w:sz w:val="24"/>
          <w:szCs w:val="24"/>
          <w:lang w:eastAsia="de-CH"/>
        </w:rPr>
      </w:pPr>
    </w:p>
    <w:p w14:paraId="53AB4755" w14:textId="77777777" w:rsidR="00793F98" w:rsidRDefault="00793F98" w:rsidP="00793F98">
      <w:pPr>
        <w:tabs>
          <w:tab w:val="left" w:pos="876"/>
        </w:tabs>
        <w:spacing w:after="0"/>
        <w:rPr>
          <w:rFonts w:ascii="Arial" w:eastAsia="Times New Roman" w:hAnsi="Arial" w:cs="Arial"/>
          <w:sz w:val="24"/>
          <w:szCs w:val="24"/>
          <w:lang w:eastAsia="de-CH"/>
        </w:rPr>
      </w:pPr>
    </w:p>
    <w:p w14:paraId="6CDC787E" w14:textId="089F45D9" w:rsidR="00905CB1" w:rsidRDefault="00D856D2" w:rsidP="00905CB1">
      <w:pPr>
        <w:tabs>
          <w:tab w:val="left" w:pos="876"/>
        </w:tabs>
        <w:spacing w:after="0"/>
        <w:ind w:left="426" w:hanging="568"/>
        <w:rPr>
          <w:rFonts w:ascii="Arial" w:eastAsia="Times New Roman" w:hAnsi="Arial" w:cs="Arial"/>
          <w:sz w:val="24"/>
          <w:szCs w:val="24"/>
          <w:lang w:eastAsia="de-CH"/>
        </w:rPr>
      </w:pPr>
      <w:r w:rsidRPr="00D856D2">
        <w:rPr>
          <w:rFonts w:ascii="Arial" w:eastAsia="Times New Roman" w:hAnsi="Arial" w:cs="Arial"/>
          <w:noProof/>
          <w:sz w:val="24"/>
          <w:szCs w:val="24"/>
          <w:lang w:eastAsia="de-CH"/>
        </w:rPr>
        <w:drawing>
          <wp:inline distT="0" distB="0" distL="0" distR="0" wp14:anchorId="2F376E07" wp14:editId="14123302">
            <wp:extent cx="5890260" cy="5863905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89" cy="58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CB1" w:rsidSect="00093D20">
      <w:headerReference w:type="default" r:id="rId8"/>
      <w:footerReference w:type="default" r:id="rId9"/>
      <w:pgSz w:w="11906" w:h="16838" w:code="9"/>
      <w:pgMar w:top="907" w:right="907" w:bottom="567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1752B" w14:textId="77777777" w:rsidR="00C578D8" w:rsidRDefault="00C578D8" w:rsidP="002E0BB6">
      <w:pPr>
        <w:spacing w:after="0" w:line="240" w:lineRule="auto"/>
      </w:pPr>
      <w:r>
        <w:separator/>
      </w:r>
    </w:p>
  </w:endnote>
  <w:endnote w:type="continuationSeparator" w:id="0">
    <w:p w14:paraId="1C963F33" w14:textId="77777777" w:rsidR="00C578D8" w:rsidRDefault="00C578D8" w:rsidP="002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E9047" w14:textId="77777777" w:rsidR="00793F98" w:rsidRPr="00793F98" w:rsidRDefault="00F8228F" w:rsidP="001953B5">
    <w:pPr>
      <w:spacing w:after="0"/>
      <w:jc w:val="both"/>
      <w:rPr>
        <w:rFonts w:ascii="Arial" w:eastAsia="Times New Roman" w:hAnsi="Arial" w:cs="Times New Roman"/>
        <w:sz w:val="24"/>
        <w:szCs w:val="24"/>
        <w:lang w:val="de-DE" w:eastAsia="de-DE"/>
      </w:rPr>
    </w:pPr>
    <w:r>
      <w:rPr>
        <w:noProof/>
        <w:lang w:eastAsia="de-CH"/>
      </w:rPr>
      <w:drawing>
        <wp:inline distT="0" distB="0" distL="0" distR="0" wp14:anchorId="39ED9478" wp14:editId="6A658713">
          <wp:extent cx="6263640" cy="487680"/>
          <wp:effectExtent l="0" t="0" r="3810" b="7620"/>
          <wp:docPr id="2" name="Bild 2" descr="az vision Brieffuss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z vision Brieffuss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4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41DBA4" w14:textId="77777777" w:rsidR="002E0BB6" w:rsidRDefault="00905CB1" w:rsidP="00905CB1">
    <w:pPr>
      <w:pStyle w:val="Fuzeile"/>
      <w:ind w:left="-142"/>
    </w:pPr>
    <w:r>
      <w:t xml:space="preserve">  </w:t>
    </w:r>
    <w:r w:rsidR="00793F98">
      <w:rPr>
        <w:noProof/>
        <w:lang w:eastAsia="de-CH"/>
      </w:rPr>
      <w:ptab w:relativeTo="margin" w:alignment="left" w:leader="none"/>
    </w:r>
    <w:r>
      <w:rPr>
        <w:noProof/>
        <w:lang w:eastAsia="de-CH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E4B4E" w14:textId="77777777" w:rsidR="00C578D8" w:rsidRDefault="00C578D8" w:rsidP="002E0BB6">
      <w:pPr>
        <w:spacing w:after="0" w:line="240" w:lineRule="auto"/>
      </w:pPr>
      <w:r>
        <w:separator/>
      </w:r>
    </w:p>
  </w:footnote>
  <w:footnote w:type="continuationSeparator" w:id="0">
    <w:p w14:paraId="0EDB7E43" w14:textId="77777777" w:rsidR="00C578D8" w:rsidRDefault="00C578D8" w:rsidP="002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38BA3" w14:textId="77777777" w:rsidR="00781492" w:rsidRDefault="00F8228F">
    <w:pPr>
      <w:pStyle w:val="Kopfzeile"/>
    </w:pPr>
    <w:r>
      <w:rPr>
        <w:noProof/>
      </w:rPr>
      <w:drawing>
        <wp:inline distT="0" distB="0" distL="0" distR="0" wp14:anchorId="76F11968" wp14:editId="1A689A21">
          <wp:extent cx="6263640" cy="998220"/>
          <wp:effectExtent l="0" t="0" r="3810" b="0"/>
          <wp:docPr id="1" name="Bild 1" descr="az vision Briefkopf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z vision Briefkopf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4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6988"/>
    <w:multiLevelType w:val="hybridMultilevel"/>
    <w:tmpl w:val="AEAC78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BB6"/>
    <w:rsid w:val="00052F84"/>
    <w:rsid w:val="000908C2"/>
    <w:rsid w:val="00093D20"/>
    <w:rsid w:val="00183ED2"/>
    <w:rsid w:val="001953B5"/>
    <w:rsid w:val="001A4CAC"/>
    <w:rsid w:val="001A5099"/>
    <w:rsid w:val="00274325"/>
    <w:rsid w:val="002E0BB6"/>
    <w:rsid w:val="004C792A"/>
    <w:rsid w:val="00521831"/>
    <w:rsid w:val="005A63D7"/>
    <w:rsid w:val="005C1E18"/>
    <w:rsid w:val="0078123B"/>
    <w:rsid w:val="00781492"/>
    <w:rsid w:val="00793F98"/>
    <w:rsid w:val="007D1181"/>
    <w:rsid w:val="00891EF5"/>
    <w:rsid w:val="00905CB1"/>
    <w:rsid w:val="0091040C"/>
    <w:rsid w:val="00952961"/>
    <w:rsid w:val="009611BA"/>
    <w:rsid w:val="00AA6874"/>
    <w:rsid w:val="00AE2848"/>
    <w:rsid w:val="00B02B4C"/>
    <w:rsid w:val="00B12979"/>
    <w:rsid w:val="00BD0D60"/>
    <w:rsid w:val="00C07DC5"/>
    <w:rsid w:val="00C219E9"/>
    <w:rsid w:val="00C578D8"/>
    <w:rsid w:val="00D12471"/>
    <w:rsid w:val="00D22EED"/>
    <w:rsid w:val="00D85225"/>
    <w:rsid w:val="00D856D2"/>
    <w:rsid w:val="00F11FAD"/>
    <w:rsid w:val="00F8228F"/>
    <w:rsid w:val="00FB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4EA0CF"/>
  <w15:docId w15:val="{E6D0EE2E-4CEF-4C46-8D4D-78EC0D4D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0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0BB6"/>
  </w:style>
  <w:style w:type="paragraph" w:styleId="Fuzeile">
    <w:name w:val="footer"/>
    <w:basedOn w:val="Standard"/>
    <w:link w:val="FuzeileZchn"/>
    <w:uiPriority w:val="99"/>
    <w:unhideWhenUsed/>
    <w:rsid w:val="002E0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0B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81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AZ Vision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</dc:creator>
  <cp:lastModifiedBy>Angela Zimmermann</cp:lastModifiedBy>
  <cp:revision>3</cp:revision>
  <cp:lastPrinted>2020-01-18T14:47:00Z</cp:lastPrinted>
  <dcterms:created xsi:type="dcterms:W3CDTF">2021-03-17T07:20:00Z</dcterms:created>
  <dcterms:modified xsi:type="dcterms:W3CDTF">2021-03-17T07:20:00Z</dcterms:modified>
</cp:coreProperties>
</file>